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61"/>
        <w:bidiVisual/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4512"/>
        <w:gridCol w:w="1583"/>
      </w:tblGrid>
      <w:tr w:rsidR="002246DB" w:rsidRPr="002246DB" w:rsidTr="002246DB">
        <w:trPr>
          <w:trHeight w:val="414"/>
        </w:trPr>
        <w:tc>
          <w:tcPr>
            <w:tcW w:w="908" w:type="dxa"/>
            <w:vMerge w:val="restart"/>
            <w:shd w:val="clear" w:color="000000" w:fill="C0504D"/>
            <w:noWrap/>
            <w:vAlign w:val="center"/>
            <w:hideMark/>
          </w:tcPr>
          <w:p w:rsidR="002246DB" w:rsidRPr="002246DB" w:rsidRDefault="002246DB" w:rsidP="00224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2246DB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4512" w:type="dxa"/>
            <w:vMerge w:val="restart"/>
            <w:shd w:val="clear" w:color="000000" w:fill="C0504D"/>
            <w:noWrap/>
            <w:vAlign w:val="center"/>
            <w:hideMark/>
          </w:tcPr>
          <w:p w:rsidR="002246DB" w:rsidRPr="002246DB" w:rsidRDefault="002246DB" w:rsidP="00224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246D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1583" w:type="dxa"/>
            <w:vMerge w:val="restart"/>
            <w:shd w:val="clear" w:color="000000" w:fill="C0504D"/>
            <w:vAlign w:val="center"/>
            <w:hideMark/>
          </w:tcPr>
          <w:p w:rsidR="002246DB" w:rsidRPr="002246DB" w:rsidRDefault="002246DB" w:rsidP="00224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246D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المعدل النهائي</w:t>
            </w:r>
          </w:p>
        </w:tc>
      </w:tr>
      <w:tr w:rsidR="002246DB" w:rsidRPr="002246DB" w:rsidTr="002246DB">
        <w:trPr>
          <w:trHeight w:val="414"/>
        </w:trPr>
        <w:tc>
          <w:tcPr>
            <w:tcW w:w="908" w:type="dxa"/>
            <w:vMerge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512" w:type="dxa"/>
            <w:vMerge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246DB" w:rsidRPr="002246DB" w:rsidTr="002246DB">
        <w:trPr>
          <w:trHeight w:val="414"/>
        </w:trPr>
        <w:tc>
          <w:tcPr>
            <w:tcW w:w="908" w:type="dxa"/>
            <w:vMerge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512" w:type="dxa"/>
            <w:vMerge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العلا علاء عبد الحسين عبد الهادي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86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فاطمه حميد عبد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شمس كريم محمود عبدالكريم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سميه محمد كريم عبود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نور غسان عزيز ادريس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عامر عبد الامير محمد تقي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عصام سلمان محمود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مصطفى امير شيال كريدي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اياد مراد 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نور الهدى احمد مهدي جوهر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المهيمن كمال عبود عبد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الجبار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عبير تحسين علي 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شيرين يحيى عبد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امنة صباح نوري عفتان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ملاك صادق عبار دفار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عمر عفات نصار حسين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زبيده وضاح حامد عبود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رواء فاروق عبدالحفيظ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شهد نوري كاظم رحيم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ليث محسن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ايات احمد يوسف مهدي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شهد عدنان محمد حميد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رانيا خضر خليفة سالم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حسن فلاح محمد رشيد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عادل فخري الياس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ريام مؤيد عباس علوان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اسراء حيدر حسين محسن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محبة علي عبد الرسول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اية ابراهيم مطلك عبد الرحمن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زهراء رعد موسى مجيد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سلام حميد موسى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أمجد كاظم صالح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صفاء عدنان سالم زورة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زياد ماهر مانوئيل يوسف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رؤيا مثنى جاسم ويس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منى علي حسين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محبه صلاح مهدي 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فاطمه عماد حميد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اسماء مناف نصرت حميد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يس محمد بدر عبدالفتاح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صفا فلاح حسن موسى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اية محمود جبر رسن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أحمد كريم محسن عسكر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منتظر حسين كاظم حاتم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حسين يعرب سكران 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سرى علي حسين 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رند ثائر صبري حسين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مريم علي صلاح مهدي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حوراء جواد كاظم نعمة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سجى سعد سالم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مروان ماجد اسحق يوسف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نورهان طاهر ياسين طعمه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رونق صادق 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ايلاف ماجد صادق خليفة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هناء كريم حنتوك 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النافع اياد حسن علوان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هدير صلاح مهدي عمران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ساره فراس طالب احمد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رقيه هيثم يحيى مهدي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زينب كاظم عويد وادي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زينب محمد قاسم زعوري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علا خالد عبد الوهاب 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اسماء باسم خزعل 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فتاح سلوم داود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شيماء عبد الله اسماعيل عبد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الله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ابراهيم محمد ابراهيم خضر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نرجس كاظم طعمة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رحمه جابر عبدالواحد هاشم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يوسف صلاح الدين عبد اللطيف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مهدي محمد عبد الكريم حمدي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عذراء مصطفى يحيى صالح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ساره حسين عبد الواحد فياض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حسين خليل ابراهيم 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زينب طالب حسن سعيد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ميمونه سعود عبد الله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ايه محمد جاسم عناد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نور ماجد احمد كمر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نور رزاق عباس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راقية ذياب حنفيش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رسل جاسم حامد ارحيمه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مقداد شيت ابراهيم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لبنى عبد الكريم عباس محسن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مصطفى رجاء جميل علوان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زهراء حامد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عباس احمد ابراهيم شمال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زينب صباح جبر صكبان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جلال سرحان جودة شبيب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مرتضى ماجد سلمان جابر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اطياف محمد كاظم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فرح نجاح مهدي احمد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امجد عباس جابر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مصطفى محمد حسين عبد القادر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امين محمد سالم حبتور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وسام عبد المالك جميل عبد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المالك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جلال درويش لفته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شهد حيدر محسن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شهد محمود عبد الله وحيد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ضياء عبد عون سلمان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جهاد خالد سالم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مصطفى سمير سبتي 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يوسف حيدر جاسم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زهراء عبد الامير كمر صبح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الصفا محمود اكرم شاكر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شهد صباح خلف سالم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فرح ابراهيم سليم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ايمن كيان بهجت اسماعيل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منى محمود فياض محمود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الرحمن ثامر كريم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زهراء جاسم شمخي جبر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ورود انور عبد علي داود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الكريم علي حسين عبد الله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حسين عبد الزهرة حبيب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رامي عبدالكريم خزعل صادق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ابراهيم بهجت سامي جوني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مؤيد علي حسين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فاديه عبدالحميد عبدالصاحب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يعقوب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بتول طه ياسين جهاد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استبرق عبد الحميد خضير يوسف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زيد حسين ذياب احميد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نديم كاظم حمزة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أوس عبد الامير جبار زاجي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صفا فاضل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دينا عامر علي جوهر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حسن علاء حسن ياسين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غرام هيثم جاسم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126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حسين مردان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عذراء شوكت علواني حماد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حنين فارس نوري عواد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عبد الرضا جري حسين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انور عماد علوان حسين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 ماجد نوري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هاني صالح دالم كاطع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طه طلال حميد كاظم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صلاح عبد الهادي عليوي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رسل عدي جبار حنتوش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يوسف طاهر عمر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ساره عباس لفته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عمر فائز فاضل كمال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عبد الامير جابر عباس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هويده ريكان فياض سالم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كرار سلمان حسن خضير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سعد ساجت خلف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اسماعيل ابراهيم محمد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سجاد صفاء حسين عليوي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علا محمد واجد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حسين علي مظلوم مهدي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فاطمة نوفل سعدون هاشم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نبأ اسماعيل كاظم عوده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نافع علاء نافع هادي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محسن كامل محسن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كمر مهنا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ريام عدي شرقي عبد العزيز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فاطمه مهدي رسن حسن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محمود ابراهيم محمود محيميد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مجيد عبد الواحد 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فاطمه خالد محمد فاتح فهمي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زيد نبيل ابراهيم فوزي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158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دعاء كريم عبد الحسين علي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مريم حيدر صالح طريف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لقاء شذر راضي بدر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مسلم حازم محمود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ياسر عبد الرحمن خضير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علوان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جاسم انور مجمان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كامل حسن حسين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يونس صباح انور توفيق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همام عدنان نايف راشد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عباس حيدر فنجان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فاطمه علي سلمان سالم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نصيف جاسم ربيع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قحطان طه ياسين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دانيه اياد اسماعيل مختار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ابراهيم صالح مهدي شلال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وائل سعد جابر جاسم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تقي أحمد ثجيل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هاجر صفاء ناصر حسين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4512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هادي علي حسين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محمد عبد العالي عبد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الرزاق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 مازن كامل سلمان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</w:tr>
      <w:tr w:rsidR="002246DB" w:rsidRPr="002246DB" w:rsidTr="002246DB">
        <w:trPr>
          <w:trHeight w:val="330"/>
        </w:trPr>
        <w:tc>
          <w:tcPr>
            <w:tcW w:w="908" w:type="dxa"/>
            <w:shd w:val="clear" w:color="auto" w:fill="auto"/>
            <w:noWrap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صبيح علوان حمود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2246DB" w:rsidRPr="002246DB" w:rsidRDefault="002246DB" w:rsidP="002246DB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6DB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</w:tbl>
    <w:p w:rsidR="002246DB" w:rsidRDefault="002246DB" w:rsidP="002246DB">
      <w:pPr>
        <w:spacing w:line="360" w:lineRule="auto"/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rPr>
          <w:lang w:bidi="ar-IQ"/>
        </w:rPr>
      </w:pPr>
    </w:p>
    <w:p w:rsidR="002246DB" w:rsidRPr="002246DB" w:rsidRDefault="002246DB" w:rsidP="002246DB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64736" w:rsidRPr="002246DB" w:rsidRDefault="002246DB" w:rsidP="002246DB">
      <w:pPr>
        <w:tabs>
          <w:tab w:val="left" w:pos="7421"/>
        </w:tabs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2246D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اللجنة الامتحانية المركزية</w:t>
      </w:r>
    </w:p>
    <w:sectPr w:rsidR="00D64736" w:rsidRPr="002246DB" w:rsidSect="00A70AE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C8" w:rsidRDefault="00EB65C8" w:rsidP="002246DB">
      <w:pPr>
        <w:spacing w:after="0" w:line="240" w:lineRule="auto"/>
      </w:pPr>
      <w:r>
        <w:separator/>
      </w:r>
    </w:p>
  </w:endnote>
  <w:endnote w:type="continuationSeparator" w:id="1">
    <w:p w:rsidR="00EB65C8" w:rsidRDefault="00EB65C8" w:rsidP="002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C8" w:rsidRDefault="00EB65C8" w:rsidP="002246DB">
      <w:pPr>
        <w:spacing w:after="0" w:line="240" w:lineRule="auto"/>
      </w:pPr>
      <w:r>
        <w:separator/>
      </w:r>
    </w:p>
  </w:footnote>
  <w:footnote w:type="continuationSeparator" w:id="1">
    <w:p w:rsidR="00EB65C8" w:rsidRDefault="00EB65C8" w:rsidP="0022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DB" w:rsidRPr="002246DB" w:rsidRDefault="002246DB" w:rsidP="00933027">
    <w:pPr>
      <w:pStyle w:val="Header"/>
      <w:jc w:val="center"/>
      <w:rPr>
        <w:rFonts w:asciiTheme="majorBidi" w:hAnsiTheme="majorBidi" w:cstheme="majorBidi"/>
        <w:b/>
        <w:bCs/>
        <w:sz w:val="32"/>
        <w:szCs w:val="32"/>
        <w:lang w:bidi="ar-IQ"/>
      </w:rPr>
    </w:pPr>
    <w:r w:rsidRPr="002246DB">
      <w:rPr>
        <w:rFonts w:asciiTheme="majorBidi" w:hAnsiTheme="majorBidi" w:cstheme="majorBidi"/>
        <w:b/>
        <w:bCs/>
        <w:sz w:val="32"/>
        <w:szCs w:val="32"/>
        <w:rtl/>
        <w:lang w:bidi="ar-IQ"/>
      </w:rPr>
      <w:t>تسلسل معدلات المرحلة الاولى كلية الطب البيطري/جامعة بغداد للعام الدراسي 2014-2015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6DB"/>
    <w:rsid w:val="0002456F"/>
    <w:rsid w:val="002246DB"/>
    <w:rsid w:val="002E7728"/>
    <w:rsid w:val="006716DC"/>
    <w:rsid w:val="006E2339"/>
    <w:rsid w:val="00933027"/>
    <w:rsid w:val="00A52D3C"/>
    <w:rsid w:val="00A70AE3"/>
    <w:rsid w:val="00D55DC8"/>
    <w:rsid w:val="00D64736"/>
    <w:rsid w:val="00D72573"/>
    <w:rsid w:val="00EB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6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6DB"/>
    <w:rPr>
      <w:color w:val="800080"/>
      <w:u w:val="single"/>
    </w:rPr>
  </w:style>
  <w:style w:type="paragraph" w:customStyle="1" w:styleId="xl68">
    <w:name w:val="xl68"/>
    <w:basedOn w:val="Normal"/>
    <w:rsid w:val="002246DB"/>
    <w:pPr>
      <w:pBdr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246DB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246DB"/>
    <w:pPr>
      <w:pBdr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246D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246DB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2246DB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246DB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246DB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2246DB"/>
    <w:pPr>
      <w:pBdr>
        <w:top w:val="single" w:sz="4" w:space="0" w:color="auto"/>
        <w:right w:val="single" w:sz="8" w:space="0" w:color="000000"/>
      </w:pBdr>
      <w:shd w:val="clear" w:color="000000" w:fill="E6B9B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246DB"/>
    <w:pPr>
      <w:pBdr>
        <w:bottom w:val="single" w:sz="8" w:space="0" w:color="000000"/>
        <w:right w:val="single" w:sz="8" w:space="0" w:color="000000"/>
      </w:pBdr>
      <w:shd w:val="clear" w:color="000000" w:fill="E6B9B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246DB"/>
    <w:pPr>
      <w:pBdr>
        <w:top w:val="single" w:sz="8" w:space="0" w:color="000000"/>
        <w:right w:val="single" w:sz="8" w:space="0" w:color="000000"/>
      </w:pBdr>
      <w:shd w:val="clear" w:color="000000" w:fill="E6B9B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246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22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224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224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224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6DB"/>
  </w:style>
  <w:style w:type="paragraph" w:styleId="Footer">
    <w:name w:val="footer"/>
    <w:basedOn w:val="Normal"/>
    <w:link w:val="FooterChar"/>
    <w:uiPriority w:val="99"/>
    <w:semiHidden/>
    <w:unhideWhenUsed/>
    <w:rsid w:val="002246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AF9A-211D-4C50-AAC5-9733DD22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4481</Characters>
  <Application>Microsoft Office Word</Application>
  <DocSecurity>8</DocSecurity>
  <Lines>37</Lines>
  <Paragraphs>10</Paragraphs>
  <ScaleCrop>false</ScaleCrop>
  <Company>Naim Al Hussaini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</dc:creator>
  <cp:lastModifiedBy>Alrawasi</cp:lastModifiedBy>
  <cp:revision>2</cp:revision>
  <dcterms:created xsi:type="dcterms:W3CDTF">2015-07-11T15:15:00Z</dcterms:created>
  <dcterms:modified xsi:type="dcterms:W3CDTF">2015-07-11T15:15:00Z</dcterms:modified>
</cp:coreProperties>
</file>